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10DB" w14:textId="6098E46A" w:rsidR="000524DD" w:rsidRDefault="0094512D" w:rsidP="00EA1039">
      <w:pPr>
        <w:spacing w:after="0"/>
        <w:jc w:val="right"/>
      </w:pPr>
      <w:r>
        <w:t>…………………..………………..</w:t>
      </w:r>
    </w:p>
    <w:p w14:paraId="2D21D5EE" w14:textId="2AA9A0D9" w:rsidR="00E02E93" w:rsidRPr="0094512D" w:rsidRDefault="0094512D" w:rsidP="00EA1039">
      <w:pPr>
        <w:spacing w:after="0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Miejscowość </w:t>
      </w:r>
      <w:r w:rsidR="00967869">
        <w:rPr>
          <w:sz w:val="18"/>
          <w:szCs w:val="18"/>
        </w:rPr>
        <w:t>i</w:t>
      </w:r>
      <w:r>
        <w:rPr>
          <w:sz w:val="18"/>
          <w:szCs w:val="18"/>
        </w:rPr>
        <w:t xml:space="preserve"> data</w:t>
      </w:r>
    </w:p>
    <w:p w14:paraId="11499E97" w14:textId="77777777" w:rsidR="00E02E93" w:rsidRDefault="00E02E93" w:rsidP="00E02E93">
      <w:r>
        <w:t>Zamawiający:</w:t>
      </w:r>
    </w:p>
    <w:p w14:paraId="5055B0E4" w14:textId="77777777" w:rsidR="00E02E93" w:rsidRDefault="00E02E93" w:rsidP="00E02E93">
      <w:pPr>
        <w:spacing w:after="0"/>
      </w:pPr>
      <w:r>
        <w:t>AP-Tech Sp. z o.o.</w:t>
      </w:r>
    </w:p>
    <w:p w14:paraId="026FF0DA" w14:textId="77777777" w:rsidR="00E02E93" w:rsidRDefault="00E02E93" w:rsidP="00E02E93">
      <w:pPr>
        <w:spacing w:after="0"/>
      </w:pPr>
      <w:r>
        <w:t>Ul. Zagłoby 5</w:t>
      </w:r>
    </w:p>
    <w:p w14:paraId="1B777C64" w14:textId="77777777" w:rsidR="00E02E93" w:rsidRDefault="00E02E93" w:rsidP="00E02E93">
      <w:pPr>
        <w:spacing w:after="0"/>
      </w:pPr>
      <w:r>
        <w:t>22-400 Zamość</w:t>
      </w:r>
    </w:p>
    <w:p w14:paraId="51EBCDB7" w14:textId="77777777" w:rsidR="00E02E93" w:rsidRDefault="00E02E93" w:rsidP="00E02E93">
      <w:pPr>
        <w:spacing w:after="0"/>
      </w:pPr>
      <w:r>
        <w:t>NIP: 9223050755</w:t>
      </w:r>
    </w:p>
    <w:p w14:paraId="034FB617" w14:textId="77777777" w:rsidR="00E02E93" w:rsidRDefault="00E02E93" w:rsidP="00E02E93"/>
    <w:p w14:paraId="2FC5C351" w14:textId="77777777" w:rsidR="00E02E93" w:rsidRDefault="00E02E93" w:rsidP="00E02E93"/>
    <w:p w14:paraId="2977608F" w14:textId="1C675D78" w:rsidR="00E02E93" w:rsidRDefault="00E02E93" w:rsidP="00E02E93">
      <w:pPr>
        <w:jc w:val="center"/>
        <w:rPr>
          <w:b/>
          <w:bCs/>
        </w:rPr>
      </w:pPr>
      <w:r w:rsidRPr="00E02E93">
        <w:rPr>
          <w:b/>
          <w:bCs/>
        </w:rPr>
        <w:t xml:space="preserve">ZAŁĄCZNIK NR 4 DO ZAPYTANIA OFERTOWEGO 1/2026 </w:t>
      </w:r>
    </w:p>
    <w:p w14:paraId="0472EB88" w14:textId="762B1C0B" w:rsidR="00E02E93" w:rsidRPr="00E02E93" w:rsidRDefault="00E02E93" w:rsidP="00E02E93">
      <w:pPr>
        <w:jc w:val="center"/>
        <w:rPr>
          <w:u w:val="single"/>
        </w:rPr>
      </w:pPr>
      <w:r w:rsidRPr="00E02E93">
        <w:rPr>
          <w:u w:val="single"/>
        </w:rPr>
        <w:t>OŚWIADCZENIE O BRAKU POWIĄZAŃ</w:t>
      </w:r>
    </w:p>
    <w:p w14:paraId="1B19E5A7" w14:textId="77777777" w:rsidR="00E02E93" w:rsidRDefault="00E02E93" w:rsidP="00E02E93">
      <w:pPr>
        <w:jc w:val="center"/>
      </w:pPr>
    </w:p>
    <w:p w14:paraId="7D3CF89B" w14:textId="77777777" w:rsidR="00E02E93" w:rsidRDefault="00E02E93" w:rsidP="00E02E93">
      <w:r>
        <w:t>Dane Wykonawcy:</w:t>
      </w:r>
    </w:p>
    <w:p w14:paraId="271A3F55" w14:textId="77777777" w:rsidR="00E02E93" w:rsidRDefault="00E02E93" w:rsidP="00E02E93">
      <w:pPr>
        <w:spacing w:after="0"/>
      </w:pPr>
      <w:r>
        <w:t>Nazwa:………………</w:t>
      </w:r>
    </w:p>
    <w:p w14:paraId="34FC5E72" w14:textId="77777777" w:rsidR="00E02E93" w:rsidRDefault="00E02E93" w:rsidP="00E02E93">
      <w:pPr>
        <w:spacing w:after="0"/>
      </w:pPr>
      <w:r>
        <w:t>Adres:………………..</w:t>
      </w:r>
    </w:p>
    <w:p w14:paraId="50C00897" w14:textId="77777777" w:rsidR="00E02E93" w:rsidRDefault="00E02E93" w:rsidP="00E02E93">
      <w:pPr>
        <w:spacing w:after="0"/>
      </w:pPr>
      <w:r>
        <w:t>NIP:……………………</w:t>
      </w:r>
    </w:p>
    <w:p w14:paraId="72166623" w14:textId="77777777" w:rsidR="00E02E93" w:rsidRDefault="00E02E93" w:rsidP="00E02E93">
      <w:pPr>
        <w:spacing w:after="0"/>
      </w:pPr>
      <w:r>
        <w:t>e-mail:……………….</w:t>
      </w:r>
    </w:p>
    <w:p w14:paraId="562409EF" w14:textId="77777777" w:rsidR="00E02E93" w:rsidRDefault="00E02E93" w:rsidP="00E02E93"/>
    <w:p w14:paraId="147F2000" w14:textId="77777777" w:rsidR="00E02E93" w:rsidRDefault="00E02E93" w:rsidP="00E02E93"/>
    <w:p w14:paraId="567732FE" w14:textId="4B14E608" w:rsidR="00E02E93" w:rsidRDefault="00E02E93" w:rsidP="00E02E93">
      <w:r>
        <w:t>Ja, niżej podpisana/y, działając w imieniu ……………………. (nazwa Wykonawcy) oświadczam, że Wykonawca nie jest powiązany z Zamawiającym osobowo ani kapitałowo</w:t>
      </w:r>
      <w:r w:rsidR="000D2DD6">
        <w:t xml:space="preserve">. </w:t>
      </w:r>
      <w:r w:rsidR="00832011">
        <w:t xml:space="preserve">Przez powiązania kapitałowe lub osobowe </w:t>
      </w:r>
      <w:r w:rsidR="00420A40">
        <w:t xml:space="preserve">rozumie się wzajemne powiązania między beneficjentem lub osobami upoważnionymi </w:t>
      </w:r>
      <w:r w:rsidR="00C12B2F">
        <w:t>do zaciągania zobowiązań w imieniu beneficjenta l</w:t>
      </w:r>
      <w:r w:rsidR="00AF2B48">
        <w:t xml:space="preserve">ub osobami wykonującymi w imieniu </w:t>
      </w:r>
      <w:r w:rsidR="0012656E">
        <w:t>beneficjenta czynności związane z przeprowadzeniem procedury wyboru wykonawcy a wykonawcą, polegające w szczególności na:</w:t>
      </w:r>
    </w:p>
    <w:p w14:paraId="010E79E1" w14:textId="5CB78CAB" w:rsidR="0012656E" w:rsidRDefault="0012656E" w:rsidP="0012656E">
      <w:pPr>
        <w:pStyle w:val="Akapitzlist"/>
        <w:numPr>
          <w:ilvl w:val="0"/>
          <w:numId w:val="2"/>
        </w:numPr>
      </w:pPr>
      <w:r>
        <w:t xml:space="preserve">Uczestniczeniu </w:t>
      </w:r>
      <w:r w:rsidR="00635739">
        <w:t>w spółce jako wspólnik spółki cywilnej lub spółki osobowej</w:t>
      </w:r>
      <w:r w:rsidR="001B1BF4">
        <w:t>,</w:t>
      </w:r>
    </w:p>
    <w:p w14:paraId="3155D8C0" w14:textId="089C737C" w:rsidR="00635739" w:rsidRDefault="00635739" w:rsidP="0012656E">
      <w:pPr>
        <w:pStyle w:val="Akapitzlist"/>
        <w:numPr>
          <w:ilvl w:val="0"/>
          <w:numId w:val="2"/>
        </w:numPr>
      </w:pPr>
      <w:r>
        <w:t xml:space="preserve">Posiadaniu co najmniej 10% udziałów lub akcji, o ile niższy próg </w:t>
      </w:r>
      <w:r w:rsidR="004D6817">
        <w:t xml:space="preserve">nie wynika z przepisów prawa lub nie został </w:t>
      </w:r>
      <w:r w:rsidR="00C616E6">
        <w:t xml:space="preserve">określony przez </w:t>
      </w:r>
      <w:r w:rsidR="001B1BF4">
        <w:t>IZ w wytycznych programowych,</w:t>
      </w:r>
    </w:p>
    <w:p w14:paraId="2CF3A1F2" w14:textId="3658AB00" w:rsidR="001B1BF4" w:rsidRDefault="002F53BF" w:rsidP="0012656E">
      <w:pPr>
        <w:pStyle w:val="Akapitzlist"/>
        <w:numPr>
          <w:ilvl w:val="0"/>
          <w:numId w:val="2"/>
        </w:numPr>
      </w:pPr>
      <w:r>
        <w:t>Pełnieniu funkcji członka organu nadzorczego lub zarządzającego, prokurenta, pełnomocnika,</w:t>
      </w:r>
    </w:p>
    <w:p w14:paraId="5A3A19FF" w14:textId="3AF6C854" w:rsidR="00E02E93" w:rsidRDefault="002F53BF" w:rsidP="00E02E93">
      <w:pPr>
        <w:pStyle w:val="Akapitzlist"/>
        <w:numPr>
          <w:ilvl w:val="0"/>
          <w:numId w:val="2"/>
        </w:numPr>
      </w:pPr>
      <w:r>
        <w:t xml:space="preserve">Pozostawaniu w związku małżeńskim, </w:t>
      </w:r>
      <w:r w:rsidR="00632E49">
        <w:t>w stosunku pokrewieństwa lub powinowactwa w linii prostej, pokrewieństwa drugiego stopnia lub powinowactwa  drugiego stopnia w linii bocznej lub w stos</w:t>
      </w:r>
      <w:r w:rsidR="00EA7A4E">
        <w:t>unku przysposobienia, opieki lub kurateli.</w:t>
      </w:r>
    </w:p>
    <w:p w14:paraId="75C517FA" w14:textId="77777777" w:rsidR="00E02E93" w:rsidRDefault="00E02E93" w:rsidP="00E02E93"/>
    <w:p w14:paraId="79141085" w14:textId="77777777" w:rsidR="00E02E93" w:rsidRDefault="00E02E93" w:rsidP="00E02E93"/>
    <w:p w14:paraId="265B4FC3" w14:textId="24F3E600" w:rsidR="00E02E93" w:rsidRDefault="00E02E93" w:rsidP="00E02E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7FA73679" w14:textId="3BC81E35" w:rsidR="00E02E93" w:rsidRPr="00E02E93" w:rsidRDefault="00E02E93" w:rsidP="00E02E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</w:t>
      </w:r>
    </w:p>
    <w:sectPr w:rsidR="00E02E93" w:rsidRPr="00E02E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BF16" w14:textId="77777777" w:rsidR="00D34A21" w:rsidRDefault="00D34A21" w:rsidP="00E21FC3">
      <w:pPr>
        <w:spacing w:after="0" w:line="240" w:lineRule="auto"/>
      </w:pPr>
      <w:r>
        <w:separator/>
      </w:r>
    </w:p>
  </w:endnote>
  <w:endnote w:type="continuationSeparator" w:id="0">
    <w:p w14:paraId="67E30D54" w14:textId="77777777" w:rsidR="00D34A21" w:rsidRDefault="00D34A21" w:rsidP="00E2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DB9F8" w14:textId="77777777" w:rsidR="00D34A21" w:rsidRDefault="00D34A21" w:rsidP="00E21FC3">
      <w:pPr>
        <w:spacing w:after="0" w:line="240" w:lineRule="auto"/>
      </w:pPr>
      <w:r>
        <w:separator/>
      </w:r>
    </w:p>
  </w:footnote>
  <w:footnote w:type="continuationSeparator" w:id="0">
    <w:p w14:paraId="605ED717" w14:textId="77777777" w:rsidR="00D34A21" w:rsidRDefault="00D34A21" w:rsidP="00E2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8C01" w14:textId="5B22EDD6" w:rsidR="00B71806" w:rsidRDefault="00EF6FC4">
    <w:pPr>
      <w:pStyle w:val="Nagwek"/>
    </w:pPr>
    <w:r>
      <w:rPr>
        <w:noProof/>
      </w:rPr>
      <w:drawing>
        <wp:inline distT="0" distB="0" distL="0" distR="0" wp14:anchorId="7066A3A2" wp14:editId="660B228D">
          <wp:extent cx="5486400" cy="737445"/>
          <wp:effectExtent l="0" t="0" r="0" b="0"/>
          <wp:docPr id="1" name="Picture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156E0E" w14:textId="77777777" w:rsidR="00E21FC3" w:rsidRDefault="00E21F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97D92"/>
    <w:multiLevelType w:val="hybridMultilevel"/>
    <w:tmpl w:val="207A7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302BC"/>
    <w:multiLevelType w:val="hybridMultilevel"/>
    <w:tmpl w:val="0C30D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348084">
    <w:abstractNumId w:val="0"/>
  </w:num>
  <w:num w:numId="2" w16cid:durableId="829442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E93"/>
    <w:rsid w:val="00027F22"/>
    <w:rsid w:val="000524DD"/>
    <w:rsid w:val="000D2DD6"/>
    <w:rsid w:val="000F2A8C"/>
    <w:rsid w:val="001079F9"/>
    <w:rsid w:val="0012656E"/>
    <w:rsid w:val="001B1BF4"/>
    <w:rsid w:val="002F53BF"/>
    <w:rsid w:val="00395080"/>
    <w:rsid w:val="003D6C51"/>
    <w:rsid w:val="00420A40"/>
    <w:rsid w:val="00471521"/>
    <w:rsid w:val="004765E0"/>
    <w:rsid w:val="00487455"/>
    <w:rsid w:val="00487F86"/>
    <w:rsid w:val="004D6817"/>
    <w:rsid w:val="00571D2B"/>
    <w:rsid w:val="00632E49"/>
    <w:rsid w:val="00635739"/>
    <w:rsid w:val="00713368"/>
    <w:rsid w:val="00832011"/>
    <w:rsid w:val="008E7DC0"/>
    <w:rsid w:val="0094512D"/>
    <w:rsid w:val="00967869"/>
    <w:rsid w:val="00AF2B48"/>
    <w:rsid w:val="00B71806"/>
    <w:rsid w:val="00C12B2F"/>
    <w:rsid w:val="00C20DCF"/>
    <w:rsid w:val="00C616E6"/>
    <w:rsid w:val="00C97E1A"/>
    <w:rsid w:val="00D34A21"/>
    <w:rsid w:val="00E02E93"/>
    <w:rsid w:val="00E21FC3"/>
    <w:rsid w:val="00EA1039"/>
    <w:rsid w:val="00EA7A4E"/>
    <w:rsid w:val="00EF6FC4"/>
    <w:rsid w:val="00F4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3C4C"/>
  <w15:chartTrackingRefBased/>
  <w15:docId w15:val="{675C84D1-F2F0-4918-8607-7925281D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2E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2E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E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2E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2E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2E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2E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2E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2E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2E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2E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2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2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2E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2E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2E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2E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2E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2E9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21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FC3"/>
  </w:style>
  <w:style w:type="paragraph" w:styleId="Stopka">
    <w:name w:val="footer"/>
    <w:basedOn w:val="Normalny"/>
    <w:link w:val="StopkaZnak"/>
    <w:uiPriority w:val="99"/>
    <w:unhideWhenUsed/>
    <w:rsid w:val="00E21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6898D-4D60-4EA5-9A33-A9C3D02DA8F4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9D0E4EE4-993C-405D-BB75-D6D393421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9CDB6-AFA5-456D-B29E-F604012FA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22</cp:revision>
  <dcterms:created xsi:type="dcterms:W3CDTF">2026-04-20T13:52:00Z</dcterms:created>
  <dcterms:modified xsi:type="dcterms:W3CDTF">2026-04-23T12:40:00Z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